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476" w:rsidRDefault="00F55547">
      <w:bookmarkStart w:id="0" w:name="_GoBack"/>
      <w:bookmarkEnd w:id="0"/>
      <w:r>
        <w:t>Принято:                                                                                                       Утверждено:</w:t>
      </w:r>
    </w:p>
    <w:p w:rsidR="00F55547" w:rsidRDefault="00F55547">
      <w:r>
        <w:t>На заседании педсовета                                                                      Заведующий МБДОУ Старомазиским</w:t>
      </w:r>
    </w:p>
    <w:p w:rsidR="00F55547" w:rsidRDefault="00F55547">
      <w:r>
        <w:t>Протокол№ от «___»_______2014г                                                   детским садом «Солнышко»</w:t>
      </w:r>
    </w:p>
    <w:p w:rsidR="00F55547" w:rsidRDefault="00F55547">
      <w:r>
        <w:t xml:space="preserve">                                                                                                                    ________________Н.П.Валеева</w:t>
      </w:r>
    </w:p>
    <w:p w:rsidR="00F55547" w:rsidRDefault="00F55547">
      <w:r>
        <w:t xml:space="preserve">                                                                                                                   Приказ от __________2014г №______</w:t>
      </w:r>
    </w:p>
    <w:p w:rsidR="00F55547" w:rsidRDefault="00F55547"/>
    <w:p w:rsidR="00F55547" w:rsidRDefault="00F55547">
      <w:r>
        <w:t xml:space="preserve">                                                                     Дорожная карта</w:t>
      </w:r>
    </w:p>
    <w:p w:rsidR="00F55547" w:rsidRDefault="00F55547">
      <w:r>
        <w:lastRenderedPageBreak/>
        <w:t>Реализации учебно-методического комплекта по обучению  детей двум государственным языкам</w:t>
      </w:r>
    </w:p>
    <w:p w:rsidR="00F55547" w:rsidRDefault="00F55547">
      <w:r>
        <w:t>Республики Татарстан в МБДОУ Старомазинским детским садом «Солнышко» на 2014-2017 годы</w:t>
      </w:r>
    </w:p>
    <w:p w:rsidR="00F55547" w:rsidRDefault="00F55547">
      <w:pPr>
        <w:rPr>
          <w:u w:val="single"/>
        </w:rPr>
      </w:pPr>
      <w:r>
        <w:t xml:space="preserve">                                                         </w:t>
      </w:r>
      <w:r w:rsidRPr="00F55547">
        <w:rPr>
          <w:u w:val="single"/>
        </w:rPr>
        <w:t>Основание плана:</w:t>
      </w:r>
    </w:p>
    <w:p w:rsidR="00F55547" w:rsidRDefault="00F55547" w:rsidP="00F55547">
      <w:pPr>
        <w:numPr>
          <w:ilvl w:val="0"/>
          <w:numId w:val="1"/>
        </w:numPr>
      </w:pPr>
      <w:r>
        <w:t>Приказ Министерств образования и науки Республики Татарстан от 30.12.2010г №1174 «Об утверждении стратегии развития образования в РТ на 2010-2015 годы «Килэчэк-Будущее»</w:t>
      </w:r>
    </w:p>
    <w:p w:rsidR="00F55547" w:rsidRPr="00F55547" w:rsidRDefault="00F55547" w:rsidP="00F55547">
      <w:pPr>
        <w:numPr>
          <w:ilvl w:val="0"/>
          <w:numId w:val="1"/>
        </w:numPr>
      </w:pPr>
      <w:r>
        <w:t>Письмо МО Н РТ от 06.02.2012 № 1279\12</w:t>
      </w:r>
      <w:r w:rsidR="002918C0">
        <w:t xml:space="preserve"> Министерством образования и науки Республики Татарстан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542"/>
        <w:gridCol w:w="1725"/>
        <w:gridCol w:w="1725"/>
        <w:gridCol w:w="1725"/>
        <w:gridCol w:w="1659"/>
      </w:tblGrid>
      <w:tr w:rsidR="000835FF" w:rsidTr="000835FF">
        <w:tc>
          <w:tcPr>
            <w:tcW w:w="634" w:type="dxa"/>
            <w:vMerge w:val="restart"/>
            <w:shd w:val="clear" w:color="auto" w:fill="auto"/>
          </w:tcPr>
          <w:p w:rsidR="002918C0" w:rsidRDefault="002918C0">
            <w:r>
              <w:t>№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2918C0" w:rsidRDefault="002918C0" w:rsidP="000835FF">
            <w:pPr>
              <w:jc w:val="center"/>
            </w:pPr>
            <w:r>
              <w:t>Мероприятия</w:t>
            </w:r>
          </w:p>
        </w:tc>
        <w:tc>
          <w:tcPr>
            <w:tcW w:w="4163" w:type="dxa"/>
            <w:gridSpan w:val="3"/>
            <w:shd w:val="clear" w:color="auto" w:fill="auto"/>
          </w:tcPr>
          <w:p w:rsidR="002918C0" w:rsidRDefault="002918C0" w:rsidP="000835FF">
            <w:pPr>
              <w:jc w:val="center"/>
            </w:pPr>
            <w:r>
              <w:t xml:space="preserve">Срок </w:t>
            </w:r>
          </w:p>
        </w:tc>
        <w:tc>
          <w:tcPr>
            <w:tcW w:w="1691" w:type="dxa"/>
            <w:vMerge w:val="restart"/>
            <w:shd w:val="clear" w:color="auto" w:fill="auto"/>
          </w:tcPr>
          <w:p w:rsidR="002918C0" w:rsidRDefault="002918C0" w:rsidP="000835FF">
            <w:pPr>
              <w:jc w:val="center"/>
            </w:pPr>
            <w:r>
              <w:t>Ответственный</w:t>
            </w:r>
          </w:p>
        </w:tc>
      </w:tr>
      <w:tr w:rsidR="000835FF" w:rsidTr="000835FF">
        <w:tc>
          <w:tcPr>
            <w:tcW w:w="634" w:type="dxa"/>
            <w:vMerge/>
            <w:shd w:val="clear" w:color="auto" w:fill="auto"/>
          </w:tcPr>
          <w:p w:rsidR="002918C0" w:rsidRDefault="002918C0"/>
        </w:tc>
        <w:tc>
          <w:tcPr>
            <w:tcW w:w="3401" w:type="dxa"/>
            <w:vMerge/>
            <w:shd w:val="clear" w:color="auto" w:fill="auto"/>
          </w:tcPr>
          <w:p w:rsidR="002918C0" w:rsidRDefault="002918C0"/>
        </w:tc>
        <w:tc>
          <w:tcPr>
            <w:tcW w:w="1725" w:type="dxa"/>
            <w:shd w:val="clear" w:color="auto" w:fill="auto"/>
          </w:tcPr>
          <w:p w:rsidR="002918C0" w:rsidRDefault="002918C0">
            <w:r>
              <w:t>2014-2015</w:t>
            </w:r>
          </w:p>
        </w:tc>
        <w:tc>
          <w:tcPr>
            <w:tcW w:w="1281" w:type="dxa"/>
            <w:shd w:val="clear" w:color="auto" w:fill="auto"/>
          </w:tcPr>
          <w:p w:rsidR="002918C0" w:rsidRDefault="002918C0">
            <w:r>
              <w:t>2015-2016</w:t>
            </w:r>
          </w:p>
        </w:tc>
        <w:tc>
          <w:tcPr>
            <w:tcW w:w="1157" w:type="dxa"/>
            <w:shd w:val="clear" w:color="auto" w:fill="auto"/>
          </w:tcPr>
          <w:p w:rsidR="002918C0" w:rsidRDefault="002918C0">
            <w:r>
              <w:t>2016-2017</w:t>
            </w:r>
          </w:p>
        </w:tc>
        <w:tc>
          <w:tcPr>
            <w:tcW w:w="1691" w:type="dxa"/>
            <w:vMerge/>
            <w:shd w:val="clear" w:color="auto" w:fill="auto"/>
          </w:tcPr>
          <w:p w:rsidR="002918C0" w:rsidRDefault="002918C0"/>
        </w:tc>
      </w:tr>
      <w:tr w:rsidR="000835FF" w:rsidTr="000835FF">
        <w:tc>
          <w:tcPr>
            <w:tcW w:w="634" w:type="dxa"/>
            <w:shd w:val="clear" w:color="auto" w:fill="auto"/>
          </w:tcPr>
          <w:p w:rsidR="002918C0" w:rsidRDefault="002918C0">
            <w:r>
              <w:lastRenderedPageBreak/>
              <w:t>1</w:t>
            </w:r>
          </w:p>
        </w:tc>
        <w:tc>
          <w:tcPr>
            <w:tcW w:w="3401" w:type="dxa"/>
            <w:shd w:val="clear" w:color="auto" w:fill="auto"/>
          </w:tcPr>
          <w:p w:rsidR="002918C0" w:rsidRDefault="002918C0">
            <w:r>
              <w:t>Разработка и утверждение дорожной карты реализации УМК по обучению детей двум государственным языкам РТ</w:t>
            </w:r>
          </w:p>
        </w:tc>
        <w:tc>
          <w:tcPr>
            <w:tcW w:w="1725" w:type="dxa"/>
            <w:shd w:val="clear" w:color="auto" w:fill="auto"/>
          </w:tcPr>
          <w:p w:rsidR="002918C0" w:rsidRDefault="002918C0">
            <w:r>
              <w:t>сентябрь</w:t>
            </w:r>
          </w:p>
        </w:tc>
        <w:tc>
          <w:tcPr>
            <w:tcW w:w="1281" w:type="dxa"/>
            <w:shd w:val="clear" w:color="auto" w:fill="auto"/>
          </w:tcPr>
          <w:p w:rsidR="002918C0" w:rsidRDefault="002918C0"/>
        </w:tc>
        <w:tc>
          <w:tcPr>
            <w:tcW w:w="1157" w:type="dxa"/>
            <w:shd w:val="clear" w:color="auto" w:fill="auto"/>
          </w:tcPr>
          <w:p w:rsidR="002918C0" w:rsidRDefault="002918C0"/>
        </w:tc>
        <w:tc>
          <w:tcPr>
            <w:tcW w:w="1691" w:type="dxa"/>
            <w:shd w:val="clear" w:color="auto" w:fill="auto"/>
          </w:tcPr>
          <w:p w:rsidR="002918C0" w:rsidRDefault="002918C0">
            <w:r>
              <w:t>Заведующий, воспитатель,</w:t>
            </w:r>
          </w:p>
          <w:p w:rsidR="002918C0" w:rsidRDefault="002918C0">
            <w:r>
              <w:t>воспитатель по татарскому языку</w:t>
            </w:r>
          </w:p>
        </w:tc>
      </w:tr>
      <w:tr w:rsidR="000835FF" w:rsidTr="000835FF">
        <w:tc>
          <w:tcPr>
            <w:tcW w:w="634" w:type="dxa"/>
            <w:shd w:val="clear" w:color="auto" w:fill="auto"/>
          </w:tcPr>
          <w:p w:rsidR="002918C0" w:rsidRDefault="002918C0">
            <w:r>
              <w:t>2.</w:t>
            </w:r>
          </w:p>
        </w:tc>
        <w:tc>
          <w:tcPr>
            <w:tcW w:w="3401" w:type="dxa"/>
            <w:shd w:val="clear" w:color="auto" w:fill="auto"/>
          </w:tcPr>
          <w:p w:rsidR="002918C0" w:rsidRDefault="002918C0">
            <w:r>
              <w:t>Продолжать обучение татарскому языку и повышать уровень владения татарским</w:t>
            </w:r>
            <w:r w:rsidR="000835FF">
              <w:t xml:space="preserve"> языком у русскоязычных воспитателей</w:t>
            </w:r>
          </w:p>
        </w:tc>
        <w:tc>
          <w:tcPr>
            <w:tcW w:w="1725" w:type="dxa"/>
            <w:shd w:val="clear" w:color="auto" w:fill="auto"/>
          </w:tcPr>
          <w:p w:rsidR="002918C0" w:rsidRDefault="000835FF">
            <w:r>
              <w:t>+</w:t>
            </w:r>
          </w:p>
        </w:tc>
        <w:tc>
          <w:tcPr>
            <w:tcW w:w="1281" w:type="dxa"/>
            <w:shd w:val="clear" w:color="auto" w:fill="auto"/>
          </w:tcPr>
          <w:p w:rsidR="002918C0" w:rsidRDefault="002918C0"/>
        </w:tc>
        <w:tc>
          <w:tcPr>
            <w:tcW w:w="1157" w:type="dxa"/>
            <w:shd w:val="clear" w:color="auto" w:fill="auto"/>
          </w:tcPr>
          <w:p w:rsidR="002918C0" w:rsidRDefault="002918C0"/>
        </w:tc>
        <w:tc>
          <w:tcPr>
            <w:tcW w:w="1691" w:type="dxa"/>
            <w:shd w:val="clear" w:color="auto" w:fill="auto"/>
          </w:tcPr>
          <w:p w:rsidR="002918C0" w:rsidRDefault="000835FF">
            <w:r>
              <w:t>воспитатель по татарскому языку</w:t>
            </w:r>
          </w:p>
        </w:tc>
      </w:tr>
      <w:tr w:rsidR="000835FF" w:rsidTr="000835FF">
        <w:tc>
          <w:tcPr>
            <w:tcW w:w="634" w:type="dxa"/>
            <w:shd w:val="clear" w:color="auto" w:fill="auto"/>
          </w:tcPr>
          <w:p w:rsidR="000835FF" w:rsidRDefault="000835FF" w:rsidP="000835FF">
            <w:r>
              <w:t>3.</w:t>
            </w:r>
          </w:p>
        </w:tc>
        <w:tc>
          <w:tcPr>
            <w:tcW w:w="3401" w:type="dxa"/>
            <w:shd w:val="clear" w:color="auto" w:fill="auto"/>
          </w:tcPr>
          <w:p w:rsidR="000835FF" w:rsidRDefault="000835FF" w:rsidP="000835FF">
            <w:r>
              <w:t>Продолжать повышать профессиональную компетенцию педагогов педагогов по реализации УМК в ДОУ через обучение на семинарах, систему методической работы в детском саду</w:t>
            </w:r>
          </w:p>
        </w:tc>
        <w:tc>
          <w:tcPr>
            <w:tcW w:w="1725" w:type="dxa"/>
            <w:shd w:val="clear" w:color="auto" w:fill="auto"/>
          </w:tcPr>
          <w:p w:rsidR="000835FF" w:rsidRDefault="000835FF" w:rsidP="000835FF">
            <w:r>
              <w:t>В течении года</w:t>
            </w:r>
          </w:p>
        </w:tc>
        <w:tc>
          <w:tcPr>
            <w:tcW w:w="1281" w:type="dxa"/>
            <w:shd w:val="clear" w:color="auto" w:fill="auto"/>
          </w:tcPr>
          <w:p w:rsidR="000835FF" w:rsidRDefault="000835FF" w:rsidP="000835FF">
            <w:r w:rsidRPr="001A2847">
              <w:t>В течении года</w:t>
            </w:r>
          </w:p>
        </w:tc>
        <w:tc>
          <w:tcPr>
            <w:tcW w:w="1157" w:type="dxa"/>
            <w:shd w:val="clear" w:color="auto" w:fill="auto"/>
          </w:tcPr>
          <w:p w:rsidR="000835FF" w:rsidRDefault="000835FF" w:rsidP="000835FF">
            <w:r w:rsidRPr="001A2847">
              <w:t>В течении года</w:t>
            </w:r>
          </w:p>
        </w:tc>
        <w:tc>
          <w:tcPr>
            <w:tcW w:w="1691" w:type="dxa"/>
            <w:shd w:val="clear" w:color="auto" w:fill="auto"/>
          </w:tcPr>
          <w:p w:rsidR="000835FF" w:rsidRDefault="000835FF" w:rsidP="000835FF">
            <w:r>
              <w:t>Заведующий, воспитатель,</w:t>
            </w:r>
          </w:p>
          <w:p w:rsidR="000835FF" w:rsidRDefault="000835FF" w:rsidP="000835FF">
            <w:r>
              <w:t>воспитатель по татарскому языку</w:t>
            </w:r>
          </w:p>
        </w:tc>
      </w:tr>
      <w:tr w:rsidR="000835FF" w:rsidTr="000835FF">
        <w:tc>
          <w:tcPr>
            <w:tcW w:w="634" w:type="dxa"/>
            <w:shd w:val="clear" w:color="auto" w:fill="auto"/>
          </w:tcPr>
          <w:p w:rsidR="000835FF" w:rsidRDefault="000835FF" w:rsidP="000835FF">
            <w:r>
              <w:lastRenderedPageBreak/>
              <w:t>4.</w:t>
            </w:r>
          </w:p>
        </w:tc>
        <w:tc>
          <w:tcPr>
            <w:tcW w:w="3401" w:type="dxa"/>
            <w:shd w:val="clear" w:color="auto" w:fill="auto"/>
          </w:tcPr>
          <w:p w:rsidR="000835FF" w:rsidRDefault="000835FF" w:rsidP="000835FF">
            <w:r>
              <w:t>Уточнение ,планирование и проведение работы с педагогами по теме: «Реализация УМК». Обмен мнениями с воспитателями</w:t>
            </w:r>
          </w:p>
        </w:tc>
        <w:tc>
          <w:tcPr>
            <w:tcW w:w="1725" w:type="dxa"/>
            <w:shd w:val="clear" w:color="auto" w:fill="auto"/>
          </w:tcPr>
          <w:p w:rsidR="000835FF" w:rsidRDefault="000835FF" w:rsidP="000835FF">
            <w:r>
              <w:t>Систематически</w:t>
            </w:r>
          </w:p>
        </w:tc>
        <w:tc>
          <w:tcPr>
            <w:tcW w:w="1281" w:type="dxa"/>
            <w:shd w:val="clear" w:color="auto" w:fill="auto"/>
          </w:tcPr>
          <w:p w:rsidR="000835FF" w:rsidRDefault="000835FF" w:rsidP="000835FF">
            <w:r w:rsidRPr="00B839CF">
              <w:t>Систематически</w:t>
            </w:r>
          </w:p>
        </w:tc>
        <w:tc>
          <w:tcPr>
            <w:tcW w:w="1157" w:type="dxa"/>
            <w:shd w:val="clear" w:color="auto" w:fill="auto"/>
          </w:tcPr>
          <w:p w:rsidR="000835FF" w:rsidRDefault="000835FF" w:rsidP="000835FF">
            <w:r w:rsidRPr="00B839CF">
              <w:t>Систематически</w:t>
            </w:r>
          </w:p>
        </w:tc>
        <w:tc>
          <w:tcPr>
            <w:tcW w:w="1691" w:type="dxa"/>
            <w:shd w:val="clear" w:color="auto" w:fill="auto"/>
          </w:tcPr>
          <w:p w:rsidR="000835FF" w:rsidRDefault="000835FF" w:rsidP="000835FF">
            <w:r>
              <w:t>Заведующий, воспитатель,</w:t>
            </w:r>
          </w:p>
          <w:p w:rsidR="000835FF" w:rsidRDefault="000835FF" w:rsidP="000835FF">
            <w:r>
              <w:t>воспитатель по татарскому языку</w:t>
            </w:r>
          </w:p>
        </w:tc>
      </w:tr>
      <w:tr w:rsidR="000835FF" w:rsidTr="000835FF">
        <w:tc>
          <w:tcPr>
            <w:tcW w:w="634" w:type="dxa"/>
            <w:shd w:val="clear" w:color="auto" w:fill="auto"/>
          </w:tcPr>
          <w:p w:rsidR="000835FF" w:rsidRDefault="000835FF" w:rsidP="000835FF">
            <w:r>
              <w:t>5.</w:t>
            </w:r>
          </w:p>
        </w:tc>
        <w:tc>
          <w:tcPr>
            <w:tcW w:w="3401" w:type="dxa"/>
            <w:shd w:val="clear" w:color="auto" w:fill="auto"/>
          </w:tcPr>
          <w:p w:rsidR="000835FF" w:rsidRDefault="000835FF" w:rsidP="000835FF">
            <w:r>
              <w:t>Участие педагогов в районных и республиканских обучающих семинарах по теме:</w:t>
            </w:r>
          </w:p>
        </w:tc>
        <w:tc>
          <w:tcPr>
            <w:tcW w:w="1725" w:type="dxa"/>
            <w:shd w:val="clear" w:color="auto" w:fill="auto"/>
          </w:tcPr>
          <w:p w:rsidR="000835FF" w:rsidRDefault="000835FF" w:rsidP="000835FF"/>
        </w:tc>
        <w:tc>
          <w:tcPr>
            <w:tcW w:w="1281" w:type="dxa"/>
            <w:shd w:val="clear" w:color="auto" w:fill="auto"/>
          </w:tcPr>
          <w:p w:rsidR="000835FF" w:rsidRPr="00B839CF" w:rsidRDefault="000835FF" w:rsidP="000835FF"/>
        </w:tc>
        <w:tc>
          <w:tcPr>
            <w:tcW w:w="1157" w:type="dxa"/>
            <w:shd w:val="clear" w:color="auto" w:fill="auto"/>
          </w:tcPr>
          <w:p w:rsidR="000835FF" w:rsidRPr="00B839CF" w:rsidRDefault="000835FF" w:rsidP="000835FF"/>
        </w:tc>
        <w:tc>
          <w:tcPr>
            <w:tcW w:w="1691" w:type="dxa"/>
            <w:shd w:val="clear" w:color="auto" w:fill="auto"/>
          </w:tcPr>
          <w:p w:rsidR="000835FF" w:rsidRDefault="000835FF" w:rsidP="000835FF"/>
        </w:tc>
      </w:tr>
    </w:tbl>
    <w:p w:rsidR="00F55547" w:rsidRDefault="00F55547"/>
    <w:sectPr w:rsidR="00F55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B85DD6"/>
    <w:multiLevelType w:val="hybridMultilevel"/>
    <w:tmpl w:val="E906223E"/>
    <w:lvl w:ilvl="0" w:tplc="E3FCC39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29"/>
    <w:rsid w:val="00000C00"/>
    <w:rsid w:val="00001D43"/>
    <w:rsid w:val="000061ED"/>
    <w:rsid w:val="000121B2"/>
    <w:rsid w:val="0001263C"/>
    <w:rsid w:val="00015267"/>
    <w:rsid w:val="00020344"/>
    <w:rsid w:val="00020BA0"/>
    <w:rsid w:val="000220BA"/>
    <w:rsid w:val="000232D1"/>
    <w:rsid w:val="000266F5"/>
    <w:rsid w:val="00032053"/>
    <w:rsid w:val="00036C8B"/>
    <w:rsid w:val="00041C9D"/>
    <w:rsid w:val="000423CA"/>
    <w:rsid w:val="000424CE"/>
    <w:rsid w:val="00045CEE"/>
    <w:rsid w:val="00046933"/>
    <w:rsid w:val="00047E52"/>
    <w:rsid w:val="000513EE"/>
    <w:rsid w:val="00057D89"/>
    <w:rsid w:val="00062512"/>
    <w:rsid w:val="00062B41"/>
    <w:rsid w:val="00067595"/>
    <w:rsid w:val="00072150"/>
    <w:rsid w:val="00072FEE"/>
    <w:rsid w:val="000766EE"/>
    <w:rsid w:val="00081290"/>
    <w:rsid w:val="000818B3"/>
    <w:rsid w:val="00081E7F"/>
    <w:rsid w:val="00082580"/>
    <w:rsid w:val="000835FF"/>
    <w:rsid w:val="00084B7A"/>
    <w:rsid w:val="00084D18"/>
    <w:rsid w:val="0008686B"/>
    <w:rsid w:val="0008770C"/>
    <w:rsid w:val="00087FCD"/>
    <w:rsid w:val="0009050E"/>
    <w:rsid w:val="00090F30"/>
    <w:rsid w:val="000914AD"/>
    <w:rsid w:val="00091A51"/>
    <w:rsid w:val="0009246B"/>
    <w:rsid w:val="000956B1"/>
    <w:rsid w:val="000A028E"/>
    <w:rsid w:val="000A1C02"/>
    <w:rsid w:val="000A3553"/>
    <w:rsid w:val="000A6868"/>
    <w:rsid w:val="000A70E9"/>
    <w:rsid w:val="000B24B3"/>
    <w:rsid w:val="000B3547"/>
    <w:rsid w:val="000C0259"/>
    <w:rsid w:val="000C0AF9"/>
    <w:rsid w:val="000C2645"/>
    <w:rsid w:val="000C6016"/>
    <w:rsid w:val="000C75E8"/>
    <w:rsid w:val="000D089C"/>
    <w:rsid w:val="000D115E"/>
    <w:rsid w:val="000D61DC"/>
    <w:rsid w:val="000E0126"/>
    <w:rsid w:val="000E3043"/>
    <w:rsid w:val="000E357F"/>
    <w:rsid w:val="000F700C"/>
    <w:rsid w:val="000F72DD"/>
    <w:rsid w:val="00103A81"/>
    <w:rsid w:val="001052FB"/>
    <w:rsid w:val="0011297E"/>
    <w:rsid w:val="00113235"/>
    <w:rsid w:val="001172E2"/>
    <w:rsid w:val="001200D9"/>
    <w:rsid w:val="00123157"/>
    <w:rsid w:val="00123A2E"/>
    <w:rsid w:val="00123D09"/>
    <w:rsid w:val="00125EE5"/>
    <w:rsid w:val="00127009"/>
    <w:rsid w:val="00134C5E"/>
    <w:rsid w:val="00134E53"/>
    <w:rsid w:val="00140378"/>
    <w:rsid w:val="001416D5"/>
    <w:rsid w:val="0014789E"/>
    <w:rsid w:val="001505C8"/>
    <w:rsid w:val="00152400"/>
    <w:rsid w:val="00155530"/>
    <w:rsid w:val="00156F5D"/>
    <w:rsid w:val="001606E2"/>
    <w:rsid w:val="00163743"/>
    <w:rsid w:val="00166D0C"/>
    <w:rsid w:val="001724FB"/>
    <w:rsid w:val="001757FD"/>
    <w:rsid w:val="00181484"/>
    <w:rsid w:val="001827DC"/>
    <w:rsid w:val="00183C77"/>
    <w:rsid w:val="001868E7"/>
    <w:rsid w:val="001876F5"/>
    <w:rsid w:val="00196AA5"/>
    <w:rsid w:val="001A01C5"/>
    <w:rsid w:val="001A4180"/>
    <w:rsid w:val="001A7678"/>
    <w:rsid w:val="001B2A99"/>
    <w:rsid w:val="001B402F"/>
    <w:rsid w:val="001B6C1D"/>
    <w:rsid w:val="001B7089"/>
    <w:rsid w:val="001C1D45"/>
    <w:rsid w:val="001C5B16"/>
    <w:rsid w:val="001D3590"/>
    <w:rsid w:val="001D3650"/>
    <w:rsid w:val="001D5094"/>
    <w:rsid w:val="001E16A9"/>
    <w:rsid w:val="001E7048"/>
    <w:rsid w:val="001F1C0D"/>
    <w:rsid w:val="00200067"/>
    <w:rsid w:val="00204B47"/>
    <w:rsid w:val="00207C64"/>
    <w:rsid w:val="00210EDC"/>
    <w:rsid w:val="002116B0"/>
    <w:rsid w:val="00212961"/>
    <w:rsid w:val="00217E94"/>
    <w:rsid w:val="00222B6B"/>
    <w:rsid w:val="00224B49"/>
    <w:rsid w:val="00230D57"/>
    <w:rsid w:val="0023402A"/>
    <w:rsid w:val="00235877"/>
    <w:rsid w:val="00235B94"/>
    <w:rsid w:val="002405D6"/>
    <w:rsid w:val="002431AB"/>
    <w:rsid w:val="0024593C"/>
    <w:rsid w:val="0024776E"/>
    <w:rsid w:val="00250ED5"/>
    <w:rsid w:val="00256C68"/>
    <w:rsid w:val="00261FFD"/>
    <w:rsid w:val="002641E7"/>
    <w:rsid w:val="00264AAF"/>
    <w:rsid w:val="00265471"/>
    <w:rsid w:val="00272536"/>
    <w:rsid w:val="002758AC"/>
    <w:rsid w:val="002772F0"/>
    <w:rsid w:val="002856B9"/>
    <w:rsid w:val="00287983"/>
    <w:rsid w:val="002918C0"/>
    <w:rsid w:val="002957BF"/>
    <w:rsid w:val="002A1648"/>
    <w:rsid w:val="002A1C96"/>
    <w:rsid w:val="002A2677"/>
    <w:rsid w:val="002B1E73"/>
    <w:rsid w:val="002B25AB"/>
    <w:rsid w:val="002B51B2"/>
    <w:rsid w:val="002B72C2"/>
    <w:rsid w:val="002C0E52"/>
    <w:rsid w:val="002C3CCA"/>
    <w:rsid w:val="002C6F98"/>
    <w:rsid w:val="002C7919"/>
    <w:rsid w:val="002C7FC1"/>
    <w:rsid w:val="002D1619"/>
    <w:rsid w:val="002D2C85"/>
    <w:rsid w:val="002D566B"/>
    <w:rsid w:val="002E16EF"/>
    <w:rsid w:val="002E1FE9"/>
    <w:rsid w:val="002E2972"/>
    <w:rsid w:val="002F6822"/>
    <w:rsid w:val="0030114D"/>
    <w:rsid w:val="00310053"/>
    <w:rsid w:val="003158FE"/>
    <w:rsid w:val="0032131B"/>
    <w:rsid w:val="0032339B"/>
    <w:rsid w:val="0032364A"/>
    <w:rsid w:val="00324DEF"/>
    <w:rsid w:val="003311FC"/>
    <w:rsid w:val="00335F0F"/>
    <w:rsid w:val="003444C2"/>
    <w:rsid w:val="00345174"/>
    <w:rsid w:val="00347504"/>
    <w:rsid w:val="0035039D"/>
    <w:rsid w:val="00360F61"/>
    <w:rsid w:val="00362DCC"/>
    <w:rsid w:val="0036301E"/>
    <w:rsid w:val="00364772"/>
    <w:rsid w:val="003667A5"/>
    <w:rsid w:val="00367B49"/>
    <w:rsid w:val="003767FD"/>
    <w:rsid w:val="00382E72"/>
    <w:rsid w:val="0038336F"/>
    <w:rsid w:val="00383ABC"/>
    <w:rsid w:val="00385603"/>
    <w:rsid w:val="00385B47"/>
    <w:rsid w:val="00393894"/>
    <w:rsid w:val="00396A6E"/>
    <w:rsid w:val="003974C4"/>
    <w:rsid w:val="00397585"/>
    <w:rsid w:val="003978B3"/>
    <w:rsid w:val="003A3B52"/>
    <w:rsid w:val="003A4445"/>
    <w:rsid w:val="003A504E"/>
    <w:rsid w:val="003B5460"/>
    <w:rsid w:val="003B646A"/>
    <w:rsid w:val="003C1081"/>
    <w:rsid w:val="003C2930"/>
    <w:rsid w:val="003C348D"/>
    <w:rsid w:val="003D0FC2"/>
    <w:rsid w:val="003D2A9C"/>
    <w:rsid w:val="003D3DA4"/>
    <w:rsid w:val="003D5AEC"/>
    <w:rsid w:val="003E052A"/>
    <w:rsid w:val="003E1B7E"/>
    <w:rsid w:val="003E46A5"/>
    <w:rsid w:val="003E47E8"/>
    <w:rsid w:val="003E501C"/>
    <w:rsid w:val="003E5F19"/>
    <w:rsid w:val="003E784A"/>
    <w:rsid w:val="003F20C3"/>
    <w:rsid w:val="003F2FE4"/>
    <w:rsid w:val="003F5067"/>
    <w:rsid w:val="003F7861"/>
    <w:rsid w:val="003F7941"/>
    <w:rsid w:val="004000B7"/>
    <w:rsid w:val="004014E2"/>
    <w:rsid w:val="00403AA7"/>
    <w:rsid w:val="004052C5"/>
    <w:rsid w:val="00407ABC"/>
    <w:rsid w:val="00407F3F"/>
    <w:rsid w:val="004235FD"/>
    <w:rsid w:val="00430201"/>
    <w:rsid w:val="00433520"/>
    <w:rsid w:val="00440419"/>
    <w:rsid w:val="004427B1"/>
    <w:rsid w:val="0044521D"/>
    <w:rsid w:val="00445EFC"/>
    <w:rsid w:val="004472B9"/>
    <w:rsid w:val="00453320"/>
    <w:rsid w:val="00457D72"/>
    <w:rsid w:val="00460CB4"/>
    <w:rsid w:val="00463A8B"/>
    <w:rsid w:val="004641DB"/>
    <w:rsid w:val="004657F2"/>
    <w:rsid w:val="00467515"/>
    <w:rsid w:val="00472F82"/>
    <w:rsid w:val="004755FA"/>
    <w:rsid w:val="00476F07"/>
    <w:rsid w:val="0047707B"/>
    <w:rsid w:val="004778E2"/>
    <w:rsid w:val="00477EA1"/>
    <w:rsid w:val="00480A9A"/>
    <w:rsid w:val="00481A5B"/>
    <w:rsid w:val="00483143"/>
    <w:rsid w:val="00484EB1"/>
    <w:rsid w:val="00485880"/>
    <w:rsid w:val="004927D2"/>
    <w:rsid w:val="00494BE8"/>
    <w:rsid w:val="00495629"/>
    <w:rsid w:val="00495BD8"/>
    <w:rsid w:val="004A32B1"/>
    <w:rsid w:val="004A3806"/>
    <w:rsid w:val="004B0703"/>
    <w:rsid w:val="004B2576"/>
    <w:rsid w:val="004B5DC1"/>
    <w:rsid w:val="004B69A8"/>
    <w:rsid w:val="004B718B"/>
    <w:rsid w:val="004C23AE"/>
    <w:rsid w:val="004C35E8"/>
    <w:rsid w:val="004C369C"/>
    <w:rsid w:val="004C44DB"/>
    <w:rsid w:val="004C5FBF"/>
    <w:rsid w:val="004C69BF"/>
    <w:rsid w:val="004D0BE6"/>
    <w:rsid w:val="004D1417"/>
    <w:rsid w:val="004D2200"/>
    <w:rsid w:val="004D28AB"/>
    <w:rsid w:val="004D3809"/>
    <w:rsid w:val="004D4A72"/>
    <w:rsid w:val="004D4FF1"/>
    <w:rsid w:val="004D59C9"/>
    <w:rsid w:val="004D5B40"/>
    <w:rsid w:val="004D5B4C"/>
    <w:rsid w:val="004D6526"/>
    <w:rsid w:val="004D6CF7"/>
    <w:rsid w:val="004E0CDB"/>
    <w:rsid w:val="004E1BAC"/>
    <w:rsid w:val="004E7C29"/>
    <w:rsid w:val="005005AD"/>
    <w:rsid w:val="005037E9"/>
    <w:rsid w:val="00514F2C"/>
    <w:rsid w:val="00520FAC"/>
    <w:rsid w:val="00524CD2"/>
    <w:rsid w:val="00533308"/>
    <w:rsid w:val="005354C9"/>
    <w:rsid w:val="0053609E"/>
    <w:rsid w:val="00536156"/>
    <w:rsid w:val="00537244"/>
    <w:rsid w:val="00537DA9"/>
    <w:rsid w:val="00541889"/>
    <w:rsid w:val="00543334"/>
    <w:rsid w:val="00550CBE"/>
    <w:rsid w:val="005541B4"/>
    <w:rsid w:val="00555252"/>
    <w:rsid w:val="00560343"/>
    <w:rsid w:val="0056442C"/>
    <w:rsid w:val="005714AA"/>
    <w:rsid w:val="00572797"/>
    <w:rsid w:val="0057500D"/>
    <w:rsid w:val="0057503B"/>
    <w:rsid w:val="005765CC"/>
    <w:rsid w:val="00581FE9"/>
    <w:rsid w:val="00587EAA"/>
    <w:rsid w:val="00587F65"/>
    <w:rsid w:val="0059053F"/>
    <w:rsid w:val="005932D2"/>
    <w:rsid w:val="0059500A"/>
    <w:rsid w:val="00595935"/>
    <w:rsid w:val="00595B4F"/>
    <w:rsid w:val="00596059"/>
    <w:rsid w:val="00597E1F"/>
    <w:rsid w:val="005A49BB"/>
    <w:rsid w:val="005A4C2A"/>
    <w:rsid w:val="005A7109"/>
    <w:rsid w:val="005A7675"/>
    <w:rsid w:val="005A7B80"/>
    <w:rsid w:val="005B058A"/>
    <w:rsid w:val="005B0CA5"/>
    <w:rsid w:val="005B223F"/>
    <w:rsid w:val="005B2BC2"/>
    <w:rsid w:val="005B3275"/>
    <w:rsid w:val="005B3374"/>
    <w:rsid w:val="005B48EE"/>
    <w:rsid w:val="005C18A2"/>
    <w:rsid w:val="005C4097"/>
    <w:rsid w:val="005C41B9"/>
    <w:rsid w:val="005C5565"/>
    <w:rsid w:val="005D10D8"/>
    <w:rsid w:val="005D2858"/>
    <w:rsid w:val="005D3FC4"/>
    <w:rsid w:val="005D51A7"/>
    <w:rsid w:val="005D5890"/>
    <w:rsid w:val="005D79AC"/>
    <w:rsid w:val="005E0EFF"/>
    <w:rsid w:val="005E1100"/>
    <w:rsid w:val="005E4018"/>
    <w:rsid w:val="005E587E"/>
    <w:rsid w:val="005E61B8"/>
    <w:rsid w:val="005F09B3"/>
    <w:rsid w:val="005F331F"/>
    <w:rsid w:val="005F3872"/>
    <w:rsid w:val="005F528A"/>
    <w:rsid w:val="005F625F"/>
    <w:rsid w:val="0060121A"/>
    <w:rsid w:val="006049DE"/>
    <w:rsid w:val="00606268"/>
    <w:rsid w:val="00607500"/>
    <w:rsid w:val="00607B11"/>
    <w:rsid w:val="00607BC7"/>
    <w:rsid w:val="006141B5"/>
    <w:rsid w:val="00620254"/>
    <w:rsid w:val="006210FB"/>
    <w:rsid w:val="00625D8F"/>
    <w:rsid w:val="006265BE"/>
    <w:rsid w:val="0062733A"/>
    <w:rsid w:val="006338F8"/>
    <w:rsid w:val="00633F68"/>
    <w:rsid w:val="006467E0"/>
    <w:rsid w:val="00653573"/>
    <w:rsid w:val="00654856"/>
    <w:rsid w:val="00654895"/>
    <w:rsid w:val="00655795"/>
    <w:rsid w:val="006607C3"/>
    <w:rsid w:val="006610AF"/>
    <w:rsid w:val="006634DE"/>
    <w:rsid w:val="0066722D"/>
    <w:rsid w:val="00674DCD"/>
    <w:rsid w:val="00676A3D"/>
    <w:rsid w:val="00680E5C"/>
    <w:rsid w:val="00684B35"/>
    <w:rsid w:val="00686C52"/>
    <w:rsid w:val="00692587"/>
    <w:rsid w:val="00694F2D"/>
    <w:rsid w:val="00695716"/>
    <w:rsid w:val="006963C7"/>
    <w:rsid w:val="006A14B1"/>
    <w:rsid w:val="006A1C61"/>
    <w:rsid w:val="006A29E2"/>
    <w:rsid w:val="006A4A65"/>
    <w:rsid w:val="006A4BCF"/>
    <w:rsid w:val="006A4EB7"/>
    <w:rsid w:val="006B1083"/>
    <w:rsid w:val="006B1194"/>
    <w:rsid w:val="006B344E"/>
    <w:rsid w:val="006B4D00"/>
    <w:rsid w:val="006B5AFF"/>
    <w:rsid w:val="006B5BFC"/>
    <w:rsid w:val="006B64C8"/>
    <w:rsid w:val="006B7DE8"/>
    <w:rsid w:val="006C235D"/>
    <w:rsid w:val="006C29C9"/>
    <w:rsid w:val="006D42FD"/>
    <w:rsid w:val="006D5B2C"/>
    <w:rsid w:val="006E2C5A"/>
    <w:rsid w:val="006E53B9"/>
    <w:rsid w:val="006E7A41"/>
    <w:rsid w:val="006F1343"/>
    <w:rsid w:val="006F4D84"/>
    <w:rsid w:val="006F6271"/>
    <w:rsid w:val="006F6F71"/>
    <w:rsid w:val="006F749D"/>
    <w:rsid w:val="006F79A9"/>
    <w:rsid w:val="00701CF0"/>
    <w:rsid w:val="00705151"/>
    <w:rsid w:val="00706A89"/>
    <w:rsid w:val="00707DBE"/>
    <w:rsid w:val="00712598"/>
    <w:rsid w:val="00714E25"/>
    <w:rsid w:val="007158C5"/>
    <w:rsid w:val="00731760"/>
    <w:rsid w:val="007325DC"/>
    <w:rsid w:val="00732D31"/>
    <w:rsid w:val="00737F70"/>
    <w:rsid w:val="0074643B"/>
    <w:rsid w:val="0075077C"/>
    <w:rsid w:val="00751F18"/>
    <w:rsid w:val="007538EC"/>
    <w:rsid w:val="00755250"/>
    <w:rsid w:val="007552BE"/>
    <w:rsid w:val="00756E47"/>
    <w:rsid w:val="007577E6"/>
    <w:rsid w:val="00764976"/>
    <w:rsid w:val="0077029C"/>
    <w:rsid w:val="00773D6A"/>
    <w:rsid w:val="00782E31"/>
    <w:rsid w:val="0079053B"/>
    <w:rsid w:val="00792BB3"/>
    <w:rsid w:val="00793092"/>
    <w:rsid w:val="007937CA"/>
    <w:rsid w:val="007967FA"/>
    <w:rsid w:val="00796D9C"/>
    <w:rsid w:val="00797EC5"/>
    <w:rsid w:val="007A2FD6"/>
    <w:rsid w:val="007A7BFD"/>
    <w:rsid w:val="007B0B4F"/>
    <w:rsid w:val="007B2039"/>
    <w:rsid w:val="007B39A9"/>
    <w:rsid w:val="007C2DFD"/>
    <w:rsid w:val="007C531A"/>
    <w:rsid w:val="007D1DDE"/>
    <w:rsid w:val="007D240D"/>
    <w:rsid w:val="007D4984"/>
    <w:rsid w:val="007D6C1D"/>
    <w:rsid w:val="007E5102"/>
    <w:rsid w:val="007E5F6B"/>
    <w:rsid w:val="007F39F3"/>
    <w:rsid w:val="007F4D0B"/>
    <w:rsid w:val="007F54BB"/>
    <w:rsid w:val="008011E8"/>
    <w:rsid w:val="0080219F"/>
    <w:rsid w:val="0080225E"/>
    <w:rsid w:val="0081057E"/>
    <w:rsid w:val="00810D76"/>
    <w:rsid w:val="0081382C"/>
    <w:rsid w:val="00815C1F"/>
    <w:rsid w:val="00821B0E"/>
    <w:rsid w:val="00832362"/>
    <w:rsid w:val="00834F90"/>
    <w:rsid w:val="008354C3"/>
    <w:rsid w:val="00842301"/>
    <w:rsid w:val="00845A04"/>
    <w:rsid w:val="00846066"/>
    <w:rsid w:val="0085121E"/>
    <w:rsid w:val="00860AE2"/>
    <w:rsid w:val="008616C7"/>
    <w:rsid w:val="00861818"/>
    <w:rsid w:val="00865C67"/>
    <w:rsid w:val="00865FE0"/>
    <w:rsid w:val="0087122B"/>
    <w:rsid w:val="008747E3"/>
    <w:rsid w:val="00877FDB"/>
    <w:rsid w:val="008841EA"/>
    <w:rsid w:val="00886BE3"/>
    <w:rsid w:val="00892E86"/>
    <w:rsid w:val="00895DC9"/>
    <w:rsid w:val="00896A21"/>
    <w:rsid w:val="008A1556"/>
    <w:rsid w:val="008A2DAD"/>
    <w:rsid w:val="008B7C2A"/>
    <w:rsid w:val="008C045A"/>
    <w:rsid w:val="008D31D8"/>
    <w:rsid w:val="008D3886"/>
    <w:rsid w:val="008D46BD"/>
    <w:rsid w:val="008D6050"/>
    <w:rsid w:val="008E3273"/>
    <w:rsid w:val="008E7102"/>
    <w:rsid w:val="008E773C"/>
    <w:rsid w:val="008F2148"/>
    <w:rsid w:val="00904BC1"/>
    <w:rsid w:val="0090661E"/>
    <w:rsid w:val="00907882"/>
    <w:rsid w:val="00915819"/>
    <w:rsid w:val="0092132A"/>
    <w:rsid w:val="00933404"/>
    <w:rsid w:val="009335D1"/>
    <w:rsid w:val="00946AE2"/>
    <w:rsid w:val="00946E9B"/>
    <w:rsid w:val="00946FDF"/>
    <w:rsid w:val="009473E6"/>
    <w:rsid w:val="0095404B"/>
    <w:rsid w:val="009547D9"/>
    <w:rsid w:val="00956DDE"/>
    <w:rsid w:val="009570DD"/>
    <w:rsid w:val="0095719D"/>
    <w:rsid w:val="009613E5"/>
    <w:rsid w:val="009619CC"/>
    <w:rsid w:val="009629F5"/>
    <w:rsid w:val="00964641"/>
    <w:rsid w:val="00965F05"/>
    <w:rsid w:val="00970EF8"/>
    <w:rsid w:val="00974EC2"/>
    <w:rsid w:val="00975728"/>
    <w:rsid w:val="009759B4"/>
    <w:rsid w:val="00983D76"/>
    <w:rsid w:val="00984EE1"/>
    <w:rsid w:val="00992C47"/>
    <w:rsid w:val="009943F6"/>
    <w:rsid w:val="00995970"/>
    <w:rsid w:val="009978CE"/>
    <w:rsid w:val="00997AC4"/>
    <w:rsid w:val="009A1921"/>
    <w:rsid w:val="009A1F9E"/>
    <w:rsid w:val="009A459D"/>
    <w:rsid w:val="009A58C2"/>
    <w:rsid w:val="009A7CCB"/>
    <w:rsid w:val="009B0F2C"/>
    <w:rsid w:val="009C04EF"/>
    <w:rsid w:val="009C414E"/>
    <w:rsid w:val="009C4D6F"/>
    <w:rsid w:val="009C7658"/>
    <w:rsid w:val="009D19F5"/>
    <w:rsid w:val="009D2875"/>
    <w:rsid w:val="009D3AF4"/>
    <w:rsid w:val="009D4A70"/>
    <w:rsid w:val="009D713B"/>
    <w:rsid w:val="009F339B"/>
    <w:rsid w:val="009F374A"/>
    <w:rsid w:val="009F4819"/>
    <w:rsid w:val="009F51FD"/>
    <w:rsid w:val="009F58BB"/>
    <w:rsid w:val="009F6067"/>
    <w:rsid w:val="00A029E5"/>
    <w:rsid w:val="00A03FFF"/>
    <w:rsid w:val="00A05373"/>
    <w:rsid w:val="00A13D37"/>
    <w:rsid w:val="00A1582E"/>
    <w:rsid w:val="00A17140"/>
    <w:rsid w:val="00A225C7"/>
    <w:rsid w:val="00A22F9E"/>
    <w:rsid w:val="00A23B3F"/>
    <w:rsid w:val="00A253EA"/>
    <w:rsid w:val="00A25BA1"/>
    <w:rsid w:val="00A260D7"/>
    <w:rsid w:val="00A268A9"/>
    <w:rsid w:val="00A30E44"/>
    <w:rsid w:val="00A344A0"/>
    <w:rsid w:val="00A346FE"/>
    <w:rsid w:val="00A40476"/>
    <w:rsid w:val="00A46967"/>
    <w:rsid w:val="00A5576E"/>
    <w:rsid w:val="00A55BAE"/>
    <w:rsid w:val="00A62B1C"/>
    <w:rsid w:val="00A65D82"/>
    <w:rsid w:val="00A675D7"/>
    <w:rsid w:val="00A73592"/>
    <w:rsid w:val="00A74D21"/>
    <w:rsid w:val="00A7514E"/>
    <w:rsid w:val="00A7555D"/>
    <w:rsid w:val="00A80C8D"/>
    <w:rsid w:val="00A90CF3"/>
    <w:rsid w:val="00A9129E"/>
    <w:rsid w:val="00A94A6B"/>
    <w:rsid w:val="00A95395"/>
    <w:rsid w:val="00AA1FCA"/>
    <w:rsid w:val="00AB1428"/>
    <w:rsid w:val="00AB2407"/>
    <w:rsid w:val="00AB6DA3"/>
    <w:rsid w:val="00AC5FCE"/>
    <w:rsid w:val="00AC73FB"/>
    <w:rsid w:val="00AC7BDF"/>
    <w:rsid w:val="00AD013C"/>
    <w:rsid w:val="00AD1832"/>
    <w:rsid w:val="00AD183D"/>
    <w:rsid w:val="00AD31F3"/>
    <w:rsid w:val="00AD3C07"/>
    <w:rsid w:val="00AE67E7"/>
    <w:rsid w:val="00AF03B9"/>
    <w:rsid w:val="00AF455B"/>
    <w:rsid w:val="00B02C51"/>
    <w:rsid w:val="00B03FA9"/>
    <w:rsid w:val="00B0628A"/>
    <w:rsid w:val="00B1136A"/>
    <w:rsid w:val="00B113F8"/>
    <w:rsid w:val="00B12140"/>
    <w:rsid w:val="00B139FE"/>
    <w:rsid w:val="00B15B4B"/>
    <w:rsid w:val="00B1780A"/>
    <w:rsid w:val="00B2170A"/>
    <w:rsid w:val="00B27A5E"/>
    <w:rsid w:val="00B3783A"/>
    <w:rsid w:val="00B439F7"/>
    <w:rsid w:val="00B503C5"/>
    <w:rsid w:val="00B50C60"/>
    <w:rsid w:val="00B51BA0"/>
    <w:rsid w:val="00B5258A"/>
    <w:rsid w:val="00B52BA6"/>
    <w:rsid w:val="00B549DC"/>
    <w:rsid w:val="00B60E56"/>
    <w:rsid w:val="00B626DD"/>
    <w:rsid w:val="00B70260"/>
    <w:rsid w:val="00B726A2"/>
    <w:rsid w:val="00B72846"/>
    <w:rsid w:val="00B752EC"/>
    <w:rsid w:val="00B82802"/>
    <w:rsid w:val="00B87E54"/>
    <w:rsid w:val="00B922C0"/>
    <w:rsid w:val="00B92D86"/>
    <w:rsid w:val="00B93CEA"/>
    <w:rsid w:val="00B9613F"/>
    <w:rsid w:val="00BA06BB"/>
    <w:rsid w:val="00BA1A33"/>
    <w:rsid w:val="00BA2F71"/>
    <w:rsid w:val="00BA4B4A"/>
    <w:rsid w:val="00BA5C49"/>
    <w:rsid w:val="00BA6CCF"/>
    <w:rsid w:val="00BB08A7"/>
    <w:rsid w:val="00BB2103"/>
    <w:rsid w:val="00BB7A0D"/>
    <w:rsid w:val="00BC137B"/>
    <w:rsid w:val="00BC139E"/>
    <w:rsid w:val="00BC3BFD"/>
    <w:rsid w:val="00BC7545"/>
    <w:rsid w:val="00BC7E3A"/>
    <w:rsid w:val="00BD14CA"/>
    <w:rsid w:val="00BD1AD7"/>
    <w:rsid w:val="00BD2202"/>
    <w:rsid w:val="00BD7710"/>
    <w:rsid w:val="00BD7DD0"/>
    <w:rsid w:val="00BE13AE"/>
    <w:rsid w:val="00BE600F"/>
    <w:rsid w:val="00BE6AAF"/>
    <w:rsid w:val="00BE7C06"/>
    <w:rsid w:val="00BF3AAD"/>
    <w:rsid w:val="00BF4651"/>
    <w:rsid w:val="00BF515D"/>
    <w:rsid w:val="00BF5332"/>
    <w:rsid w:val="00BF768A"/>
    <w:rsid w:val="00BF7F80"/>
    <w:rsid w:val="00C0475E"/>
    <w:rsid w:val="00C04AF6"/>
    <w:rsid w:val="00C0721A"/>
    <w:rsid w:val="00C07527"/>
    <w:rsid w:val="00C11BAF"/>
    <w:rsid w:val="00C13C09"/>
    <w:rsid w:val="00C15B41"/>
    <w:rsid w:val="00C1799F"/>
    <w:rsid w:val="00C17A9A"/>
    <w:rsid w:val="00C2064F"/>
    <w:rsid w:val="00C247F4"/>
    <w:rsid w:val="00C27258"/>
    <w:rsid w:val="00C30D64"/>
    <w:rsid w:val="00C444F1"/>
    <w:rsid w:val="00C50157"/>
    <w:rsid w:val="00C52D68"/>
    <w:rsid w:val="00C5459E"/>
    <w:rsid w:val="00C545CF"/>
    <w:rsid w:val="00C54FCF"/>
    <w:rsid w:val="00C6489D"/>
    <w:rsid w:val="00C7050B"/>
    <w:rsid w:val="00C70D72"/>
    <w:rsid w:val="00C715C8"/>
    <w:rsid w:val="00C72A08"/>
    <w:rsid w:val="00C72B27"/>
    <w:rsid w:val="00C801E1"/>
    <w:rsid w:val="00C8037C"/>
    <w:rsid w:val="00C85205"/>
    <w:rsid w:val="00C853E2"/>
    <w:rsid w:val="00C85B53"/>
    <w:rsid w:val="00C86737"/>
    <w:rsid w:val="00C9575A"/>
    <w:rsid w:val="00C96018"/>
    <w:rsid w:val="00CA1E00"/>
    <w:rsid w:val="00CA269D"/>
    <w:rsid w:val="00CA2BC9"/>
    <w:rsid w:val="00CA328C"/>
    <w:rsid w:val="00CA5474"/>
    <w:rsid w:val="00CA55EC"/>
    <w:rsid w:val="00CA7510"/>
    <w:rsid w:val="00CA7606"/>
    <w:rsid w:val="00CB16F2"/>
    <w:rsid w:val="00CB2833"/>
    <w:rsid w:val="00CB2D21"/>
    <w:rsid w:val="00CB30A5"/>
    <w:rsid w:val="00CB3633"/>
    <w:rsid w:val="00CB45C1"/>
    <w:rsid w:val="00CB4AEC"/>
    <w:rsid w:val="00CB65DA"/>
    <w:rsid w:val="00CB6816"/>
    <w:rsid w:val="00CB6918"/>
    <w:rsid w:val="00CB7845"/>
    <w:rsid w:val="00CC0CBE"/>
    <w:rsid w:val="00CC0DFF"/>
    <w:rsid w:val="00CC24B7"/>
    <w:rsid w:val="00CC4274"/>
    <w:rsid w:val="00CC7D30"/>
    <w:rsid w:val="00CD0FC0"/>
    <w:rsid w:val="00CD27DC"/>
    <w:rsid w:val="00CD2E76"/>
    <w:rsid w:val="00CD3BCA"/>
    <w:rsid w:val="00CD55E1"/>
    <w:rsid w:val="00CD78D3"/>
    <w:rsid w:val="00CE0D3A"/>
    <w:rsid w:val="00CE1BD1"/>
    <w:rsid w:val="00CE1F17"/>
    <w:rsid w:val="00CF0F26"/>
    <w:rsid w:val="00CF3F48"/>
    <w:rsid w:val="00CF643E"/>
    <w:rsid w:val="00CF65DA"/>
    <w:rsid w:val="00CF7232"/>
    <w:rsid w:val="00CF77A5"/>
    <w:rsid w:val="00D04F3D"/>
    <w:rsid w:val="00D102F9"/>
    <w:rsid w:val="00D10421"/>
    <w:rsid w:val="00D113AC"/>
    <w:rsid w:val="00D127EB"/>
    <w:rsid w:val="00D16C48"/>
    <w:rsid w:val="00D16D3A"/>
    <w:rsid w:val="00D220B7"/>
    <w:rsid w:val="00D26147"/>
    <w:rsid w:val="00D27AE2"/>
    <w:rsid w:val="00D31B81"/>
    <w:rsid w:val="00D35C3B"/>
    <w:rsid w:val="00D40F3B"/>
    <w:rsid w:val="00D43DAE"/>
    <w:rsid w:val="00D473E1"/>
    <w:rsid w:val="00D5098F"/>
    <w:rsid w:val="00D51CD1"/>
    <w:rsid w:val="00D520D1"/>
    <w:rsid w:val="00D5598D"/>
    <w:rsid w:val="00D63C21"/>
    <w:rsid w:val="00D7079B"/>
    <w:rsid w:val="00D734EB"/>
    <w:rsid w:val="00D74BA8"/>
    <w:rsid w:val="00D772F6"/>
    <w:rsid w:val="00D77994"/>
    <w:rsid w:val="00D8499B"/>
    <w:rsid w:val="00D85AB3"/>
    <w:rsid w:val="00D86CD2"/>
    <w:rsid w:val="00D90814"/>
    <w:rsid w:val="00D92FED"/>
    <w:rsid w:val="00D9491A"/>
    <w:rsid w:val="00DA4D35"/>
    <w:rsid w:val="00DA5323"/>
    <w:rsid w:val="00DA7404"/>
    <w:rsid w:val="00DB2DC1"/>
    <w:rsid w:val="00DB4ED7"/>
    <w:rsid w:val="00DB4FE5"/>
    <w:rsid w:val="00DB5D6C"/>
    <w:rsid w:val="00DB5E9F"/>
    <w:rsid w:val="00DB6DE7"/>
    <w:rsid w:val="00DC0F90"/>
    <w:rsid w:val="00DC2FBB"/>
    <w:rsid w:val="00DC4A28"/>
    <w:rsid w:val="00DC6A4B"/>
    <w:rsid w:val="00DD0D14"/>
    <w:rsid w:val="00DD4359"/>
    <w:rsid w:val="00DD5147"/>
    <w:rsid w:val="00DD5209"/>
    <w:rsid w:val="00DD574B"/>
    <w:rsid w:val="00DD6B98"/>
    <w:rsid w:val="00DE3ACA"/>
    <w:rsid w:val="00DE76D0"/>
    <w:rsid w:val="00DF089D"/>
    <w:rsid w:val="00DF5005"/>
    <w:rsid w:val="00DF5F8E"/>
    <w:rsid w:val="00E042BE"/>
    <w:rsid w:val="00E05720"/>
    <w:rsid w:val="00E058A5"/>
    <w:rsid w:val="00E07529"/>
    <w:rsid w:val="00E118FC"/>
    <w:rsid w:val="00E16219"/>
    <w:rsid w:val="00E2009D"/>
    <w:rsid w:val="00E231F7"/>
    <w:rsid w:val="00E3181D"/>
    <w:rsid w:val="00E35CAE"/>
    <w:rsid w:val="00E37390"/>
    <w:rsid w:val="00E3787E"/>
    <w:rsid w:val="00E405B3"/>
    <w:rsid w:val="00E42652"/>
    <w:rsid w:val="00E52E4A"/>
    <w:rsid w:val="00E5363C"/>
    <w:rsid w:val="00E5452B"/>
    <w:rsid w:val="00E60F98"/>
    <w:rsid w:val="00E6651A"/>
    <w:rsid w:val="00E66C79"/>
    <w:rsid w:val="00E72B70"/>
    <w:rsid w:val="00E73860"/>
    <w:rsid w:val="00E75242"/>
    <w:rsid w:val="00E81DC2"/>
    <w:rsid w:val="00E82843"/>
    <w:rsid w:val="00E924BA"/>
    <w:rsid w:val="00E95DD2"/>
    <w:rsid w:val="00EA1F1C"/>
    <w:rsid w:val="00EA431D"/>
    <w:rsid w:val="00EA4E0E"/>
    <w:rsid w:val="00EB5FB3"/>
    <w:rsid w:val="00EB68CF"/>
    <w:rsid w:val="00EB73A8"/>
    <w:rsid w:val="00EC02BC"/>
    <w:rsid w:val="00EC40AB"/>
    <w:rsid w:val="00EC55D0"/>
    <w:rsid w:val="00EC6091"/>
    <w:rsid w:val="00EC6290"/>
    <w:rsid w:val="00ED15E1"/>
    <w:rsid w:val="00ED20AA"/>
    <w:rsid w:val="00ED36D3"/>
    <w:rsid w:val="00ED56D7"/>
    <w:rsid w:val="00EE2F6B"/>
    <w:rsid w:val="00EE4D6F"/>
    <w:rsid w:val="00EE5591"/>
    <w:rsid w:val="00EF1255"/>
    <w:rsid w:val="00EF3AEF"/>
    <w:rsid w:val="00EF4032"/>
    <w:rsid w:val="00EF4FAD"/>
    <w:rsid w:val="00F023FD"/>
    <w:rsid w:val="00F02C31"/>
    <w:rsid w:val="00F0367A"/>
    <w:rsid w:val="00F037EB"/>
    <w:rsid w:val="00F054F1"/>
    <w:rsid w:val="00F13B1E"/>
    <w:rsid w:val="00F24C46"/>
    <w:rsid w:val="00F31DCE"/>
    <w:rsid w:val="00F3323A"/>
    <w:rsid w:val="00F3469D"/>
    <w:rsid w:val="00F41EF6"/>
    <w:rsid w:val="00F432D1"/>
    <w:rsid w:val="00F44FAE"/>
    <w:rsid w:val="00F517B4"/>
    <w:rsid w:val="00F51D3D"/>
    <w:rsid w:val="00F520F3"/>
    <w:rsid w:val="00F5218B"/>
    <w:rsid w:val="00F55547"/>
    <w:rsid w:val="00F56C0D"/>
    <w:rsid w:val="00F60FFA"/>
    <w:rsid w:val="00F61157"/>
    <w:rsid w:val="00F676E8"/>
    <w:rsid w:val="00F70640"/>
    <w:rsid w:val="00F72165"/>
    <w:rsid w:val="00F73FD6"/>
    <w:rsid w:val="00F81795"/>
    <w:rsid w:val="00F8646C"/>
    <w:rsid w:val="00F86EDF"/>
    <w:rsid w:val="00F906D5"/>
    <w:rsid w:val="00F93DFA"/>
    <w:rsid w:val="00F94A90"/>
    <w:rsid w:val="00FA1BC3"/>
    <w:rsid w:val="00FA1CD8"/>
    <w:rsid w:val="00FA4112"/>
    <w:rsid w:val="00FA4223"/>
    <w:rsid w:val="00FA56D9"/>
    <w:rsid w:val="00FA76E8"/>
    <w:rsid w:val="00FB7689"/>
    <w:rsid w:val="00FC1CF4"/>
    <w:rsid w:val="00FC3DEF"/>
    <w:rsid w:val="00FC5F08"/>
    <w:rsid w:val="00FD21C3"/>
    <w:rsid w:val="00FD2574"/>
    <w:rsid w:val="00FD3766"/>
    <w:rsid w:val="00FD3EBE"/>
    <w:rsid w:val="00FD6B56"/>
    <w:rsid w:val="00FE366D"/>
    <w:rsid w:val="00FE597F"/>
    <w:rsid w:val="00FE71B9"/>
    <w:rsid w:val="00FF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DBD0B-5725-43AF-907A-595F8D539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8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2015-04-22T03:59:00Z</dcterms:created>
  <dcterms:modified xsi:type="dcterms:W3CDTF">2015-04-22T03:59:00Z</dcterms:modified>
</cp:coreProperties>
</file>